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D29C69" w:rsidP="3D434B5F" w:rsidRDefault="03D29C69" w14:paraId="7E35D5E8" w14:textId="77777777">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rsidR="3D434B5F" w:rsidP="3D434B5F" w:rsidRDefault="3D434B5F" w14:paraId="725C124D" w14:textId="77777777">
      <w:pPr>
        <w:spacing w:line="259" w:lineRule="auto"/>
        <w:ind w:left="-850"/>
        <w:rPr>
          <w:rFonts w:cs="Calibri"/>
        </w:rPr>
      </w:pPr>
    </w:p>
    <w:p w:rsidR="03D29C69" w:rsidP="3D434B5F" w:rsidRDefault="03D29C69" w14:paraId="5136F8E6" w14:textId="5D7274BA">
      <w:pPr>
        <w:spacing w:line="257" w:lineRule="auto"/>
        <w:jc w:val="center"/>
        <w:rPr>
          <w:rFonts w:ascii="Arial" w:hAnsi="Arial" w:eastAsia="Arial" w:cs="Arial"/>
          <w:color w:val="808080" w:themeColor="background1" w:themeShade="80"/>
          <w:sz w:val="48"/>
          <w:szCs w:val="48"/>
        </w:rPr>
      </w:pPr>
      <w:r w:rsidRPr="3D434B5F">
        <w:rPr>
          <w:rFonts w:ascii="Arial" w:hAnsi="Arial" w:eastAsia="Arial" w:cs="Arial"/>
          <w:color w:val="808080" w:themeColor="background1" w:themeShade="80"/>
          <w:sz w:val="48"/>
          <w:szCs w:val="48"/>
        </w:rPr>
        <w:t>Meeting</w:t>
      </w:r>
      <w:r w:rsidR="00911D70">
        <w:rPr>
          <w:rFonts w:ascii="Arial" w:hAnsi="Arial" w:eastAsia="Arial" w:cs="Arial"/>
          <w:color w:val="808080" w:themeColor="background1" w:themeShade="80"/>
          <w:sz w:val="48"/>
          <w:szCs w:val="48"/>
        </w:rPr>
        <w:t xml:space="preserve"> Minutes Template</w:t>
      </w:r>
    </w:p>
    <w:p w:rsidR="3D434B5F" w:rsidP="3D434B5F" w:rsidRDefault="3D434B5F" w14:paraId="44F7832B" w14:textId="77777777">
      <w:pPr>
        <w:spacing w:line="257" w:lineRule="auto"/>
        <w:ind w:left="794" w:hanging="794"/>
        <w:jc w:val="center"/>
        <w:rPr>
          <w:rFonts w:ascii="Arial" w:hAnsi="Arial" w:eastAsia="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rsidTr="3650E05B" w14:paraId="0223F854"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6FECE0" w14:textId="77777777">
            <w:pPr>
              <w:spacing w:line="259" w:lineRule="auto"/>
              <w:rPr>
                <w:rFonts w:ascii="Arial" w:hAnsi="Arial" w:eastAsia="Arial" w:cs="Arial"/>
              </w:rPr>
            </w:pPr>
            <w:r w:rsidRPr="3D434B5F">
              <w:rPr>
                <w:rFonts w:ascii="Arial" w:hAnsi="Arial" w:eastAsia="Arial" w:cs="Arial"/>
                <w:b/>
                <w:bCs/>
              </w:rPr>
              <w:t xml:space="preserve">Date </w:t>
            </w:r>
          </w:p>
        </w:tc>
        <w:tc>
          <w:tcPr>
            <w:tcW w:w="6915" w:type="dxa"/>
            <w:tcBorders>
              <w:top w:val="single" w:color="93867A" w:sz="6" w:space="0"/>
              <w:left w:val="nil"/>
              <w:bottom w:val="single" w:color="93867A" w:sz="6" w:space="0"/>
              <w:right w:val="nil"/>
            </w:tcBorders>
            <w:tcMar/>
            <w:vAlign w:val="center"/>
          </w:tcPr>
          <w:p w:rsidR="76D7E7E8" w:rsidP="3D434B5F" w:rsidRDefault="0003779B" w14:paraId="6EDF288F" w14:textId="4EC80F7F">
            <w:pPr>
              <w:spacing w:line="259" w:lineRule="auto"/>
              <w:rPr>
                <w:rFonts w:ascii="Arial" w:hAnsi="Arial" w:eastAsia="Arial" w:cs="Arial"/>
              </w:rPr>
            </w:pPr>
            <w:r>
              <w:rPr>
                <w:rFonts w:ascii="Arial" w:hAnsi="Arial" w:eastAsia="Arial" w:cs="Arial"/>
              </w:rPr>
              <w:t>05</w:t>
            </w:r>
            <w:r w:rsidRPr="56219654" w:rsidR="3D434B5F">
              <w:rPr>
                <w:rFonts w:ascii="Arial" w:hAnsi="Arial" w:eastAsia="Arial" w:cs="Arial"/>
              </w:rPr>
              <w:t>/</w:t>
            </w:r>
            <w:r>
              <w:rPr>
                <w:rFonts w:ascii="Arial" w:hAnsi="Arial" w:eastAsia="Arial" w:cs="Arial"/>
              </w:rPr>
              <w:t>12</w:t>
            </w:r>
            <w:r w:rsidRPr="56219654" w:rsidR="3D434B5F">
              <w:rPr>
                <w:rFonts w:ascii="Arial" w:hAnsi="Arial" w:eastAsia="Arial" w:cs="Arial"/>
              </w:rPr>
              <w:t>/202</w:t>
            </w:r>
            <w:r w:rsidR="002C2EE1">
              <w:rPr>
                <w:rFonts w:ascii="Arial" w:hAnsi="Arial" w:eastAsia="Arial" w:cs="Arial"/>
              </w:rPr>
              <w:t>3</w:t>
            </w:r>
          </w:p>
        </w:tc>
      </w:tr>
      <w:tr w:rsidR="3D434B5F" w:rsidTr="3650E05B" w14:paraId="0EF9AF40"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38FA6417" w14:textId="77777777">
            <w:pPr>
              <w:spacing w:line="259" w:lineRule="auto"/>
              <w:rPr>
                <w:rFonts w:ascii="Arial" w:hAnsi="Arial" w:eastAsia="Arial" w:cs="Arial"/>
              </w:rPr>
            </w:pPr>
            <w:r w:rsidRPr="3D434B5F">
              <w:rPr>
                <w:rFonts w:ascii="Arial" w:hAnsi="Arial" w:eastAsia="Arial" w:cs="Arial"/>
                <w:b/>
                <w:bCs/>
              </w:rPr>
              <w:t>Time</w:t>
            </w:r>
          </w:p>
        </w:tc>
        <w:tc>
          <w:tcPr>
            <w:tcW w:w="6915" w:type="dxa"/>
            <w:tcBorders>
              <w:top w:val="single" w:color="93867A" w:sz="6" w:space="0"/>
              <w:left w:val="nil"/>
              <w:bottom w:val="single" w:color="93867A" w:sz="6" w:space="0"/>
              <w:right w:val="nil"/>
            </w:tcBorders>
            <w:tcMar/>
            <w:vAlign w:val="center"/>
          </w:tcPr>
          <w:p w:rsidR="209E07F7" w:rsidP="3D434B5F" w:rsidRDefault="002C2EE1" w14:paraId="78DE9B53" w14:textId="49861EFF">
            <w:pPr>
              <w:spacing w:line="259" w:lineRule="auto"/>
              <w:rPr>
                <w:rFonts w:ascii="Arial" w:hAnsi="Arial" w:eastAsia="Arial" w:cs="Arial"/>
              </w:rPr>
            </w:pPr>
            <w:r w:rsidRPr="0EA95551">
              <w:rPr>
                <w:rFonts w:ascii="Arial" w:hAnsi="Arial" w:eastAsia="Arial" w:cs="Arial"/>
              </w:rPr>
              <w:t>9am</w:t>
            </w:r>
          </w:p>
        </w:tc>
      </w:tr>
      <w:tr w:rsidR="3D434B5F" w:rsidTr="3650E05B" w14:paraId="7576B4C8"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1BC4D38A" w14:textId="77777777">
            <w:pPr>
              <w:spacing w:line="259" w:lineRule="auto"/>
              <w:rPr>
                <w:rFonts w:ascii="Arial" w:hAnsi="Arial" w:eastAsia="Arial" w:cs="Arial"/>
              </w:rPr>
            </w:pPr>
            <w:r w:rsidRPr="3D434B5F">
              <w:rPr>
                <w:rFonts w:ascii="Arial" w:hAnsi="Arial" w:eastAsia="Arial" w:cs="Arial"/>
                <w:b/>
                <w:bCs/>
              </w:rPr>
              <w:t>Platform</w:t>
            </w:r>
          </w:p>
        </w:tc>
        <w:tc>
          <w:tcPr>
            <w:tcW w:w="6915" w:type="dxa"/>
            <w:tcBorders>
              <w:top w:val="single" w:color="93867A" w:sz="6" w:space="0"/>
              <w:left w:val="nil"/>
              <w:bottom w:val="single" w:color="93867A" w:sz="6" w:space="0"/>
              <w:right w:val="nil"/>
            </w:tcBorders>
            <w:tcMar/>
            <w:vAlign w:val="center"/>
          </w:tcPr>
          <w:p w:rsidR="3D434B5F" w:rsidP="3D434B5F" w:rsidRDefault="3D434B5F" w14:paraId="68F40BD4" w14:textId="77777777">
            <w:pPr>
              <w:spacing w:line="259" w:lineRule="auto"/>
              <w:rPr>
                <w:rFonts w:ascii="Arial" w:hAnsi="Arial" w:eastAsia="Arial" w:cs="Arial"/>
              </w:rPr>
            </w:pPr>
            <w:r w:rsidRPr="3D434B5F">
              <w:rPr>
                <w:rFonts w:ascii="Arial" w:hAnsi="Arial" w:eastAsia="Arial" w:cs="Arial"/>
              </w:rPr>
              <w:t>Zoom</w:t>
            </w:r>
          </w:p>
        </w:tc>
      </w:tr>
      <w:tr w:rsidR="3D434B5F" w:rsidTr="3650E05B" w14:paraId="1D8A46ED"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0244A8" w14:textId="77777777">
            <w:pPr>
              <w:spacing w:line="259" w:lineRule="auto"/>
              <w:rPr>
                <w:rFonts w:ascii="Arial" w:hAnsi="Arial" w:eastAsia="Arial" w:cs="Arial"/>
              </w:rPr>
            </w:pPr>
            <w:r w:rsidRPr="3D434B5F">
              <w:rPr>
                <w:rFonts w:ascii="Arial" w:hAnsi="Arial" w:eastAsia="Arial" w:cs="Arial"/>
                <w:b/>
                <w:bCs/>
              </w:rPr>
              <w:t>Session</w:t>
            </w:r>
          </w:p>
        </w:tc>
        <w:tc>
          <w:tcPr>
            <w:tcW w:w="6915" w:type="dxa"/>
            <w:tcBorders>
              <w:top w:val="single" w:color="93867A" w:sz="6" w:space="0"/>
              <w:left w:val="nil"/>
              <w:bottom w:val="single" w:color="93867A" w:sz="6" w:space="0"/>
              <w:right w:val="nil"/>
            </w:tcBorders>
            <w:tcMar/>
            <w:vAlign w:val="center"/>
          </w:tcPr>
          <w:p w:rsidR="3D434B5F" w:rsidP="3D434B5F" w:rsidRDefault="3D434B5F" w14:paraId="0010BF5F" w14:textId="77777777">
            <w:pPr>
              <w:spacing w:line="259" w:lineRule="auto"/>
              <w:rPr>
                <w:rFonts w:ascii="Arial" w:hAnsi="Arial" w:eastAsia="Arial" w:cs="Arial"/>
              </w:rPr>
            </w:pPr>
            <w:r w:rsidRPr="3D434B5F">
              <w:rPr>
                <w:rFonts w:ascii="Arial" w:hAnsi="Arial" w:eastAsia="Arial" w:cs="Arial"/>
              </w:rPr>
              <w:t>Team Meeting</w:t>
            </w:r>
          </w:p>
        </w:tc>
      </w:tr>
      <w:tr w:rsidR="3D434B5F" w:rsidTr="3650E05B" w14:paraId="2C4A3A5C"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5CCFBA67" w14:textId="77777777">
            <w:pPr>
              <w:spacing w:line="259" w:lineRule="auto"/>
              <w:rPr>
                <w:rFonts w:ascii="Arial" w:hAnsi="Arial" w:eastAsia="Arial" w:cs="Arial"/>
              </w:rPr>
            </w:pPr>
            <w:r w:rsidRPr="3D434B5F">
              <w:rPr>
                <w:rFonts w:ascii="Arial" w:hAnsi="Arial" w:eastAsia="Arial" w:cs="Arial"/>
                <w:b/>
                <w:bCs/>
              </w:rPr>
              <w:t>Aim</w:t>
            </w:r>
          </w:p>
        </w:tc>
        <w:tc>
          <w:tcPr>
            <w:tcW w:w="6915" w:type="dxa"/>
            <w:tcBorders>
              <w:top w:val="single" w:color="93867A" w:sz="6" w:space="0"/>
              <w:left w:val="nil"/>
              <w:bottom w:val="single" w:color="93867A" w:sz="6" w:space="0"/>
              <w:right w:val="nil"/>
            </w:tcBorders>
            <w:tcMar/>
            <w:vAlign w:val="center"/>
          </w:tcPr>
          <w:p w:rsidR="3D434B5F" w:rsidP="3D434B5F" w:rsidRDefault="3D434B5F" w14:paraId="282EF3C3" w14:textId="04385FB4">
            <w:pPr>
              <w:spacing w:line="259" w:lineRule="auto"/>
              <w:rPr>
                <w:rFonts w:ascii="Arial" w:hAnsi="Arial" w:eastAsia="Arial" w:cs="Arial"/>
              </w:rPr>
            </w:pPr>
          </w:p>
        </w:tc>
      </w:tr>
      <w:tr w:rsidR="00950928" w:rsidTr="3650E05B" w14:paraId="1FE29229" w14:textId="77777777">
        <w:trPr>
          <w:trHeight w:val="300"/>
        </w:trPr>
        <w:tc>
          <w:tcPr>
            <w:tcW w:w="1710" w:type="dxa"/>
            <w:tcBorders>
              <w:top w:val="single" w:color="93867A" w:sz="6" w:space="0"/>
              <w:left w:val="nil"/>
              <w:bottom w:val="single" w:color="93867A" w:sz="6" w:space="0"/>
              <w:right w:val="nil"/>
            </w:tcBorders>
            <w:tcMar/>
            <w:vAlign w:val="center"/>
          </w:tcPr>
          <w:p w:rsidR="00950928" w:rsidP="0067543C" w:rsidRDefault="00950928" w14:paraId="6506DB6F" w14:textId="775D7C77">
            <w:pPr>
              <w:spacing w:line="259" w:lineRule="auto"/>
              <w:rPr>
                <w:rFonts w:ascii="Arial" w:hAnsi="Arial" w:eastAsia="Arial" w:cs="Arial"/>
              </w:rPr>
            </w:pPr>
            <w:r>
              <w:rPr>
                <w:rFonts w:ascii="Arial" w:hAnsi="Arial" w:eastAsia="Arial" w:cs="Arial"/>
                <w:b/>
                <w:bCs/>
              </w:rPr>
              <w:t>Attendance</w:t>
            </w:r>
          </w:p>
        </w:tc>
        <w:tc>
          <w:tcPr>
            <w:tcW w:w="6915" w:type="dxa"/>
            <w:tcBorders>
              <w:top w:val="single" w:color="93867A" w:sz="6" w:space="0"/>
              <w:left w:val="nil"/>
              <w:bottom w:val="single" w:color="93867A" w:sz="6" w:space="0"/>
              <w:right w:val="nil"/>
            </w:tcBorders>
            <w:tcMar/>
            <w:vAlign w:val="center"/>
          </w:tcPr>
          <w:p w:rsidR="00950928" w:rsidP="00AA6081" w:rsidRDefault="00251CD1" w14:paraId="531D235D" w14:textId="6D22472F">
            <w:pPr>
              <w:spacing w:line="259" w:lineRule="auto"/>
              <w:rPr>
                <w:rFonts w:ascii="Arial" w:hAnsi="Arial" w:eastAsia="Arial" w:cs="Arial"/>
              </w:rPr>
            </w:pPr>
            <w:r w:rsidRPr="3650E05B" w:rsidR="082E8036">
              <w:rPr>
                <w:rFonts w:ascii="Arial" w:hAnsi="Arial" w:eastAsia="Arial" w:cs="Arial"/>
              </w:rPr>
              <w:t>Mira Bhatt</w:t>
            </w:r>
            <w:r w:rsidRPr="3650E05B" w:rsidR="09C95C43">
              <w:rPr>
                <w:rFonts w:ascii="Arial" w:hAnsi="Arial" w:eastAsia="Arial" w:cs="Arial"/>
              </w:rPr>
              <w:t>, Christopher Clark, Clare, Alan Williams</w:t>
            </w:r>
          </w:p>
        </w:tc>
      </w:tr>
    </w:tbl>
    <w:p w:rsidR="00045626" w:rsidP="00045626" w:rsidRDefault="00045626" w14:paraId="3F0B9C0C" w14:textId="7E49657A">
      <w:pPr>
        <w:pStyle w:val="paragraph"/>
        <w:spacing w:before="0" w:beforeAutospacing="0" w:after="0" w:afterAutospacing="0"/>
        <w:textAlignment w:val="baseline"/>
        <w:rPr>
          <w:rStyle w:val="normaltextrun"/>
          <w:rFonts w:ascii="Arial" w:hAnsi="Arial" w:cs="Arial"/>
        </w:rPr>
      </w:pPr>
    </w:p>
    <w:p w:rsidR="006E1B0A" w:rsidP="00C13556" w:rsidRDefault="006E1B0A" w14:paraId="05D64048" w14:textId="77777777">
      <w:pPr>
        <w:pStyle w:val="paragraph"/>
        <w:spacing w:before="0" w:beforeAutospacing="0" w:after="0" w:afterAutospacing="0"/>
        <w:textAlignment w:val="baseline"/>
        <w:rPr>
          <w:rStyle w:val="normaltextrun"/>
          <w:rFonts w:ascii="Arial" w:hAnsi="Arial" w:cs="Arial"/>
        </w:rPr>
      </w:pPr>
    </w:p>
    <w:p w:rsidRPr="006E1B0A" w:rsidR="00616B2F" w:rsidP="00C13556" w:rsidRDefault="006E1B0A" w14:paraId="0DCC1E8F" w14:textId="7516C6D1">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rsidR="164F845D" w:rsidP="164F845D" w:rsidRDefault="164F845D" w14:paraId="1DBA3C77" w14:textId="3EB36700">
      <w:pPr>
        <w:pStyle w:val="paragraph"/>
        <w:spacing w:before="0" w:beforeAutospacing="0" w:after="0" w:afterAutospacing="0"/>
        <w:rPr>
          <w:rStyle w:val="normaltextrun"/>
          <w:rFonts w:ascii="Arial" w:hAnsi="Arial" w:cs="Arial"/>
          <w:color w:val="FF0000"/>
          <w:sz w:val="28"/>
          <w:szCs w:val="28"/>
        </w:rPr>
      </w:pPr>
    </w:p>
    <w:p w:rsidRPr="00741DA1" w:rsidR="00070174" w:rsidP="3650E05B" w:rsidRDefault="00AC3DA6" w14:paraId="319C7579" w14:textId="6D3B43C1">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650E05B" w:rsidR="00741DA1">
        <w:rPr>
          <w:rFonts w:ascii="Calibri" w:hAnsi="Calibri" w:cs="Calibri" w:asciiTheme="minorAscii" w:hAnsiTheme="minorAscii" w:cstheme="minorAscii"/>
        </w:rPr>
        <w:t xml:space="preserve">RS Updates coming soon, Lucy has created some updates about changes and </w:t>
      </w:r>
      <w:r w:rsidRPr="3650E05B" w:rsidR="00741DA1">
        <w:rPr>
          <w:rFonts w:ascii="Calibri" w:hAnsi="Calibri" w:cs="Calibri" w:asciiTheme="minorAscii" w:hAnsiTheme="minorAscii" w:cstheme="minorAscii"/>
        </w:rPr>
        <w:t>additional</w:t>
      </w:r>
      <w:r w:rsidRPr="3650E05B" w:rsidR="00741DA1">
        <w:rPr>
          <w:rFonts w:ascii="Calibri" w:hAnsi="Calibri" w:cs="Calibri" w:asciiTheme="minorAscii" w:hAnsiTheme="minorAscii" w:cstheme="minorAscii"/>
        </w:rPr>
        <w:t xml:space="preserve"> signposting, which I will be adding to the SLOM soon</w:t>
      </w:r>
      <w:r w:rsidRPr="3650E05B" w:rsidR="00070174">
        <w:rPr>
          <w:rFonts w:ascii="Calibri" w:hAnsi="Calibri" w:cs="Calibri" w:asciiTheme="minorAscii" w:hAnsiTheme="minorAscii" w:cstheme="minorAscii"/>
        </w:rPr>
        <w:t>.</w:t>
      </w:r>
      <w:r>
        <w:br/>
      </w:r>
    </w:p>
    <w:p w:rsidRPr="00741DA1" w:rsidR="00070174" w:rsidP="3650E05B" w:rsidRDefault="00AC3DA6" w14:paraId="0D3B5D22" w14:textId="1DDC506E">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650E05B" w:rsidR="00070174">
        <w:rPr>
          <w:rFonts w:ascii="Calibri" w:hAnsi="Calibri" w:cs="Calibri" w:asciiTheme="minorAscii" w:hAnsiTheme="minorAscii" w:cstheme="minorAscii"/>
        </w:rPr>
        <w:t xml:space="preserve">Regarding Food cases, please ensure that the cut off is 3pm and expectations should be managed after this time as they may not be supported this day. All options to be exhausted and no form until SU calls back to say they were supported. </w:t>
      </w:r>
      <w:r>
        <w:br/>
      </w:r>
    </w:p>
    <w:p w:rsidRPr="00741DA1" w:rsidR="00070174" w:rsidP="3650E05B" w:rsidRDefault="00AC3DA6" w14:paraId="0556DAA6" w14:textId="58E7764D">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650E05B" w:rsidR="63915838">
        <w:rPr>
          <w:rFonts w:ascii="Calibri" w:hAnsi="Calibri" w:cs="Calibri" w:asciiTheme="minorAscii" w:hAnsiTheme="minorAscii" w:cstheme="minorAscii"/>
        </w:rPr>
        <w:t>(Not sure if this was mentioned) We will be holding Meet &amp; Greets this week for our next round of recruitment, 1st session with 7 attendees went well. Further sessions will be held this week with the final one taking place next Monday afternoon. Support Line focused training sessions will start as of January 10th onwards.</w:t>
      </w:r>
      <w:r>
        <w:br/>
      </w:r>
    </w:p>
    <w:p w:rsidRPr="00741DA1" w:rsidR="00070174" w:rsidP="3650E05B" w:rsidRDefault="00AC3DA6" w14:paraId="763A556C" w14:textId="5A023A76">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650E05B" w:rsidR="00AC3DA6">
        <w:rPr>
          <w:rFonts w:ascii="Calibri" w:hAnsi="Calibri" w:cs="Calibri" w:asciiTheme="minorAscii" w:hAnsiTheme="minorAscii" w:cstheme="minorAscii"/>
        </w:rPr>
        <w:t xml:space="preserve">Any questions about CMS, how do you feel about it. Have you had the chance to watch any videos? </w:t>
      </w:r>
    </w:p>
    <w:p w:rsidR="517399E3" w:rsidP="3650E05B" w:rsidRDefault="517399E3" w14:paraId="43FCA95B" w14:textId="155370C8">
      <w:pPr>
        <w:pStyle w:val="paragraph"/>
        <w:spacing w:before="0" w:beforeAutospacing="off" w:after="0" w:afterAutospacing="off"/>
        <w:rPr>
          <w:rFonts w:ascii="Calibri" w:hAnsi="Calibri" w:cs="Calibri" w:asciiTheme="minorAscii" w:hAnsiTheme="minorAscii" w:cstheme="minorAscii"/>
        </w:rPr>
      </w:pPr>
      <w:r w:rsidRPr="3650E05B" w:rsidR="517399E3">
        <w:rPr>
          <w:rFonts w:ascii="Calibri" w:hAnsi="Calibri" w:cs="Calibri" w:asciiTheme="minorAscii" w:hAnsiTheme="minorAscii" w:cstheme="minorAscii"/>
        </w:rPr>
        <w:t>Videos easy to follow</w:t>
      </w:r>
    </w:p>
    <w:p w:rsidR="517399E3" w:rsidP="3650E05B" w:rsidRDefault="517399E3" w14:paraId="5AE50FCB" w14:textId="277C53E2">
      <w:pPr>
        <w:pStyle w:val="paragraph"/>
        <w:spacing w:before="0" w:beforeAutospacing="off" w:after="0" w:afterAutospacing="off"/>
        <w:rPr>
          <w:rFonts w:ascii="Calibri" w:hAnsi="Calibri" w:cs="Calibri" w:asciiTheme="minorAscii" w:hAnsiTheme="minorAscii" w:cstheme="minorAscii"/>
        </w:rPr>
      </w:pPr>
      <w:r w:rsidRPr="3650E05B" w:rsidR="517399E3">
        <w:rPr>
          <w:rFonts w:ascii="Calibri" w:hAnsi="Calibri" w:cs="Calibri" w:asciiTheme="minorAscii" w:hAnsiTheme="minorAscii" w:cstheme="minorAscii"/>
        </w:rPr>
        <w:t xml:space="preserve">People may need support after </w:t>
      </w:r>
      <w:r w:rsidRPr="3650E05B" w:rsidR="517399E3">
        <w:rPr>
          <w:rFonts w:ascii="Calibri" w:hAnsi="Calibri" w:cs="Calibri" w:asciiTheme="minorAscii" w:hAnsiTheme="minorAscii" w:cstheme="minorAscii"/>
        </w:rPr>
        <w:t>go</w:t>
      </w:r>
      <w:r w:rsidRPr="3650E05B" w:rsidR="517399E3">
        <w:rPr>
          <w:rFonts w:ascii="Calibri" w:hAnsi="Calibri" w:cs="Calibri" w:asciiTheme="minorAscii" w:hAnsiTheme="minorAscii" w:cstheme="minorAscii"/>
        </w:rPr>
        <w:t xml:space="preserve"> live</w:t>
      </w:r>
      <w:r>
        <w:br/>
      </w:r>
    </w:p>
    <w:p w:rsidR="57E67229" w:rsidP="3650E05B" w:rsidRDefault="57E67229" w14:paraId="493F0910" w14:textId="471218D2">
      <w:pPr>
        <w:pStyle w:val="paragraph"/>
        <w:numPr>
          <w:ilvl w:val="0"/>
          <w:numId w:val="11"/>
        </w:numPr>
        <w:spacing w:before="0" w:beforeAutospacing="off" w:after="0" w:afterAutospacing="off"/>
        <w:rPr>
          <w:rFonts w:ascii="Calibri" w:hAnsi="Calibri" w:cs="Calibri" w:asciiTheme="minorAscii" w:hAnsiTheme="minorAscii" w:cstheme="minorAscii"/>
        </w:rPr>
      </w:pPr>
      <w:r w:rsidRPr="3650E05B" w:rsidR="57E67229">
        <w:rPr>
          <w:rFonts w:ascii="Calibri" w:hAnsi="Calibri" w:cs="Calibri" w:asciiTheme="minorAscii" w:hAnsiTheme="minorAscii" w:cstheme="minorAscii"/>
        </w:rPr>
        <w:t xml:space="preserve">Reminder about Tuesday evening Drop-in Session with Lucy &amp; Helen </w:t>
      </w:r>
    </w:p>
    <w:p w:rsidR="3650E05B" w:rsidP="3650E05B" w:rsidRDefault="3650E05B" w14:paraId="6B107B1F" w14:textId="3C2C89D6">
      <w:pPr>
        <w:pStyle w:val="paragraph"/>
        <w:spacing w:before="0" w:beforeAutospacing="off" w:after="0" w:afterAutospacing="off"/>
        <w:rPr>
          <w:rFonts w:ascii="Calibri" w:hAnsi="Calibri" w:cs="Calibri" w:asciiTheme="minorAscii" w:hAnsiTheme="minorAscii" w:cstheme="minorAscii"/>
        </w:rPr>
      </w:pPr>
    </w:p>
    <w:p w:rsidR="006E1B0A" w:rsidP="00616B2F" w:rsidRDefault="006E1B0A" w14:paraId="0BDE7E56" w14:textId="77777777">
      <w:pPr>
        <w:pStyle w:val="paragraph"/>
        <w:spacing w:before="0" w:beforeAutospacing="0" w:after="0" w:afterAutospacing="0"/>
        <w:jc w:val="center"/>
        <w:textAlignment w:val="baseline"/>
        <w:rPr>
          <w:rStyle w:val="normaltextrun"/>
          <w:rFonts w:ascii="Arial" w:hAnsi="Arial" w:cs="Arial"/>
        </w:rPr>
      </w:pPr>
    </w:p>
    <w:p w:rsidR="00C13556" w:rsidP="006E1B0A" w:rsidRDefault="00616B2F" w14:paraId="60C4D4CF" w14:textId="32B1FDFD">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rsidRPr="00F552FB" w:rsidR="005A4C5F" w:rsidP="006E1B0A" w:rsidRDefault="005A4C5F" w14:paraId="71698F86" w14:textId="7386500C">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rsidRPr="00F552FB" w:rsidR="00045626" w:rsidP="00045626" w:rsidRDefault="005A4C5F" w14:paraId="3BE35847" w14:textId="62B7FACD">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Create document for X,Y,Z</w:t>
      </w:r>
      <w:r w:rsidRPr="00F552FB" w:rsidR="00616B2F">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rsidR="00F552FB" w:rsidP="00F552FB" w:rsidRDefault="00F552FB" w14:paraId="27917C03" w14:textId="3C7E8672">
      <w:pPr>
        <w:pStyle w:val="paragraph"/>
        <w:spacing w:before="0" w:beforeAutospacing="0" w:after="0" w:afterAutospacing="0"/>
        <w:textAlignment w:val="baseline"/>
        <w:rPr>
          <w:rFonts w:ascii="Arial" w:hAnsi="Arial" w:cs="Arial"/>
        </w:rPr>
      </w:pPr>
    </w:p>
    <w:p w:rsidRPr="00F552FB" w:rsidR="00F552FB" w:rsidP="00F552FB" w:rsidRDefault="00F552FB" w14:paraId="5CF88EF1" w14:textId="6A28D62A">
      <w:pPr>
        <w:pStyle w:val="paragraph"/>
        <w:spacing w:before="0" w:beforeAutospacing="0" w:after="0" w:afterAutospacing="0"/>
        <w:textAlignment w:val="baseline"/>
        <w:rPr>
          <w:rFonts w:ascii="Arial" w:hAnsi="Arial" w:cs="Arial"/>
        </w:rPr>
      </w:pPr>
    </w:p>
    <w:p w:rsidR="00950928" w:rsidP="3D434B5F" w:rsidRDefault="00950928" w14:paraId="15F80768" w14:textId="77777777">
      <w:pPr>
        <w:spacing w:line="259" w:lineRule="auto"/>
        <w:rPr>
          <w:rFonts w:ascii="Arial" w:hAnsi="Arial" w:eastAsia="Arial" w:cs="Arial"/>
          <w:color w:val="627B80"/>
          <w:sz w:val="28"/>
          <w:szCs w:val="28"/>
        </w:rPr>
      </w:pPr>
    </w:p>
    <w:sectPr w:rsidR="00950928">
      <w:pgSz w:w="11906" w:h="16838" w:orient="portrait"/>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C16" w:rsidRDefault="002C0C16" w14:paraId="6DC4282A" w14:textId="77777777">
      <w:pPr>
        <w:spacing w:after="0" w:line="240" w:lineRule="auto"/>
      </w:pPr>
      <w:r>
        <w:separator/>
      </w:r>
    </w:p>
  </w:endnote>
  <w:endnote w:type="continuationSeparator" w:id="0">
    <w:p w:rsidR="002C0C16" w:rsidRDefault="002C0C16" w14:paraId="23F9C835" w14:textId="77777777">
      <w:pPr>
        <w:spacing w:after="0" w:line="240" w:lineRule="auto"/>
      </w:pPr>
      <w:r>
        <w:continuationSeparator/>
      </w:r>
    </w:p>
  </w:endnote>
  <w:endnote w:type="continuationNotice" w:id="1">
    <w:p w:rsidR="002C0C16" w:rsidRDefault="002C0C16" w14:paraId="632803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C16" w:rsidRDefault="002C0C16" w14:paraId="5E499F96" w14:textId="77777777">
      <w:pPr>
        <w:spacing w:after="0" w:line="240" w:lineRule="auto"/>
      </w:pPr>
      <w:r>
        <w:rPr>
          <w:color w:val="000000"/>
        </w:rPr>
        <w:separator/>
      </w:r>
    </w:p>
  </w:footnote>
  <w:footnote w:type="continuationSeparator" w:id="0">
    <w:p w:rsidR="002C0C16" w:rsidRDefault="002C0C16" w14:paraId="3C9A1B62" w14:textId="77777777">
      <w:pPr>
        <w:spacing w:after="0" w:line="240" w:lineRule="auto"/>
      </w:pPr>
      <w:r>
        <w:continuationSeparator/>
      </w:r>
    </w:p>
  </w:footnote>
  <w:footnote w:type="continuationNotice" w:id="1">
    <w:p w:rsidR="002C0C16" w:rsidRDefault="002C0C16" w14:paraId="084EF0A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677819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92787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1">
    <w:abstractNumId w:val="10"/>
  </w:num>
  <w:num w:numId="10">
    <w:abstractNumId w:val="9"/>
  </w: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3779B"/>
    <w:rsid w:val="00045626"/>
    <w:rsid w:val="00057813"/>
    <w:rsid w:val="00070174"/>
    <w:rsid w:val="000F1CC1"/>
    <w:rsid w:val="00121453"/>
    <w:rsid w:val="001247C4"/>
    <w:rsid w:val="00192761"/>
    <w:rsid w:val="00195849"/>
    <w:rsid w:val="00251001"/>
    <w:rsid w:val="00251CD1"/>
    <w:rsid w:val="00272FB6"/>
    <w:rsid w:val="002A0556"/>
    <w:rsid w:val="002A72E2"/>
    <w:rsid w:val="002B68B5"/>
    <w:rsid w:val="002C0C16"/>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A4C5F"/>
    <w:rsid w:val="00610421"/>
    <w:rsid w:val="00612883"/>
    <w:rsid w:val="00616B2F"/>
    <w:rsid w:val="00655461"/>
    <w:rsid w:val="0067543C"/>
    <w:rsid w:val="006B0F06"/>
    <w:rsid w:val="006E1B0A"/>
    <w:rsid w:val="0071350E"/>
    <w:rsid w:val="00715730"/>
    <w:rsid w:val="007162D6"/>
    <w:rsid w:val="007269D2"/>
    <w:rsid w:val="00741DA1"/>
    <w:rsid w:val="00764811"/>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927AE"/>
    <w:rsid w:val="00AA6081"/>
    <w:rsid w:val="00AC3DA6"/>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56CFE"/>
    <w:rsid w:val="00EB3F25"/>
    <w:rsid w:val="00F04340"/>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2E8036"/>
    <w:rsid w:val="08EFBB86"/>
    <w:rsid w:val="090E0A24"/>
    <w:rsid w:val="09463C1B"/>
    <w:rsid w:val="09C95C43"/>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650E05B"/>
    <w:rsid w:val="37278075"/>
    <w:rsid w:val="37BEAC05"/>
    <w:rsid w:val="37C511CB"/>
    <w:rsid w:val="39F80841"/>
    <w:rsid w:val="3A356822"/>
    <w:rsid w:val="3A760ED7"/>
    <w:rsid w:val="3AD5255E"/>
    <w:rsid w:val="3C0E9EE7"/>
    <w:rsid w:val="3CE48C48"/>
    <w:rsid w:val="3D434B5F"/>
    <w:rsid w:val="3D58BBB9"/>
    <w:rsid w:val="3DADAF99"/>
    <w:rsid w:val="3E15BE46"/>
    <w:rsid w:val="3E466637"/>
    <w:rsid w:val="3EE6F659"/>
    <w:rsid w:val="3F293ABE"/>
    <w:rsid w:val="3FB18EA7"/>
    <w:rsid w:val="40B8114B"/>
    <w:rsid w:val="41739D76"/>
    <w:rsid w:val="453672E5"/>
    <w:rsid w:val="457A60EC"/>
    <w:rsid w:val="459C58D0"/>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7399E3"/>
    <w:rsid w:val="51AC379B"/>
    <w:rsid w:val="534F5B0D"/>
    <w:rsid w:val="53D9EDC9"/>
    <w:rsid w:val="53E1DB4F"/>
    <w:rsid w:val="5459D7E8"/>
    <w:rsid w:val="546068DB"/>
    <w:rsid w:val="54E2F8FC"/>
    <w:rsid w:val="550DAF7D"/>
    <w:rsid w:val="557DFF14"/>
    <w:rsid w:val="55E9056F"/>
    <w:rsid w:val="56219654"/>
    <w:rsid w:val="568447A9"/>
    <w:rsid w:val="57197C11"/>
    <w:rsid w:val="57E67229"/>
    <w:rsid w:val="5AA5D5AF"/>
    <w:rsid w:val="5AC9794E"/>
    <w:rsid w:val="5AE9F119"/>
    <w:rsid w:val="5AFF084E"/>
    <w:rsid w:val="5D5B53D8"/>
    <w:rsid w:val="6005BC8F"/>
    <w:rsid w:val="60C05E57"/>
    <w:rsid w:val="60DB6541"/>
    <w:rsid w:val="61E2A076"/>
    <w:rsid w:val="625FC9DC"/>
    <w:rsid w:val="6336C94E"/>
    <w:rsid w:val="63915838"/>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EDD3902"/>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486C"/>
    <w:rPr>
      <w:rFonts w:ascii="Segoe UI" w:hAnsi="Segoe UI" w:cs="Segoe UI"/>
      <w:sz w:val="18"/>
      <w:szCs w:val="18"/>
    </w:rPr>
  </w:style>
  <w:style w:type="paragraph" w:styleId="paragraph" w:customStyle="1">
    <w:name w:val="paragraph"/>
    <w:basedOn w:val="Normal"/>
    <w:rsid w:val="00045626"/>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045626"/>
  </w:style>
  <w:style w:type="character" w:styleId="eop" w:customStyle="1">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Harshita Notyal</dc:creator>
  <keywords/>
  <dc:description/>
  <lastModifiedBy>Mira Bhatt</lastModifiedBy>
  <revision>8</revision>
  <dcterms:created xsi:type="dcterms:W3CDTF">2023-12-04T09:34:00.0000000Z</dcterms:created>
  <dcterms:modified xsi:type="dcterms:W3CDTF">2023-12-05T09:41:28.7606691Z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